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F4" w:rsidRPr="00C0382B" w:rsidRDefault="00CB262D" w:rsidP="00980292">
      <w:pPr>
        <w:spacing w:after="120" w:line="240" w:lineRule="auto"/>
        <w:jc w:val="center"/>
        <w:rPr>
          <w:rFonts w:ascii="Maiandra GD" w:hAnsi="Maiandra GD"/>
          <w:sz w:val="40"/>
        </w:rPr>
      </w:pPr>
      <w:r w:rsidRPr="00C0382B">
        <w:rPr>
          <w:rFonts w:ascii="Maiandra GD" w:hAnsi="Maiandra GD"/>
          <w:sz w:val="40"/>
        </w:rPr>
        <w:t>Cabin Fever Quilters’ Guild</w:t>
      </w:r>
    </w:p>
    <w:p w:rsidR="00CB262D" w:rsidRPr="00F21A17" w:rsidRDefault="00CB262D" w:rsidP="00980292">
      <w:pPr>
        <w:spacing w:after="120" w:line="240" w:lineRule="auto"/>
        <w:jc w:val="center"/>
        <w:rPr>
          <w:b/>
          <w:sz w:val="28"/>
        </w:rPr>
      </w:pPr>
      <w:r w:rsidRPr="00F21A17">
        <w:rPr>
          <w:b/>
          <w:sz w:val="28"/>
        </w:rPr>
        <w:t>Membership Form</w:t>
      </w:r>
    </w:p>
    <w:p w:rsidR="00CB262D" w:rsidRDefault="002E7621" w:rsidP="00D706CA">
      <w:pPr>
        <w:spacing w:after="120" w:line="360" w:lineRule="auto"/>
      </w:pPr>
      <w:r>
        <w:t xml:space="preserve">STATUS:  </w:t>
      </w:r>
      <w:r w:rsidR="00CB262D">
        <w:t>New Member _____</w:t>
      </w:r>
      <w:r w:rsidR="00CB262D">
        <w:tab/>
        <w:t>Renewing Member _____</w:t>
      </w:r>
      <w:r w:rsidR="00CB262D">
        <w:tab/>
        <w:t>Address or other Change _____</w:t>
      </w:r>
    </w:p>
    <w:p w:rsidR="00CB262D" w:rsidRDefault="00796365" w:rsidP="00D706CA">
      <w:pPr>
        <w:tabs>
          <w:tab w:val="right" w:pos="9900"/>
        </w:tabs>
        <w:spacing w:after="120" w:line="360" w:lineRule="auto"/>
      </w:pPr>
      <w:r>
        <w:t xml:space="preserve">NAME: </w:t>
      </w:r>
      <w:r>
        <w:tab/>
        <w:t>____________________________________________________________________________________</w:t>
      </w:r>
    </w:p>
    <w:p w:rsidR="00CB262D" w:rsidRDefault="00CB262D" w:rsidP="00D706CA">
      <w:pPr>
        <w:tabs>
          <w:tab w:val="right" w:pos="9900"/>
        </w:tabs>
        <w:spacing w:after="120" w:line="360" w:lineRule="auto"/>
      </w:pPr>
      <w:r>
        <w:t xml:space="preserve">MAILING ADDRESS: </w:t>
      </w:r>
      <w:r w:rsidR="00796365">
        <w:tab/>
        <w:t>__________________________________________________________________________</w:t>
      </w:r>
    </w:p>
    <w:p w:rsidR="0033704F" w:rsidRDefault="0033704F" w:rsidP="00D706CA">
      <w:pPr>
        <w:tabs>
          <w:tab w:val="right" w:pos="4320"/>
          <w:tab w:val="left" w:pos="4680"/>
          <w:tab w:val="right" w:pos="7380"/>
          <w:tab w:val="left" w:pos="7560"/>
          <w:tab w:val="right" w:pos="9900"/>
        </w:tabs>
        <w:spacing w:after="120" w:line="360" w:lineRule="auto"/>
      </w:pPr>
      <w:r>
        <w:t xml:space="preserve">CITY: </w:t>
      </w:r>
      <w:r>
        <w:tab/>
        <w:t>__________________________________</w:t>
      </w:r>
      <w:r>
        <w:tab/>
        <w:t>STATE:</w:t>
      </w:r>
      <w:r>
        <w:tab/>
        <w:t>________________</w:t>
      </w:r>
      <w:r w:rsidR="00FA1229">
        <w:t>__</w:t>
      </w:r>
      <w:r w:rsidR="00D91979">
        <w:tab/>
        <w:t>ZIP:</w:t>
      </w:r>
      <w:r w:rsidR="00D91979">
        <w:tab/>
        <w:t>_________________</w:t>
      </w:r>
    </w:p>
    <w:p w:rsidR="00185845" w:rsidRDefault="00AC59A1" w:rsidP="00D706CA">
      <w:pPr>
        <w:tabs>
          <w:tab w:val="right" w:pos="4680"/>
          <w:tab w:val="left" w:pos="4860"/>
          <w:tab w:val="right" w:pos="9900"/>
        </w:tabs>
        <w:spacing w:after="120" w:line="360" w:lineRule="auto"/>
      </w:pPr>
      <w:r>
        <w:t xml:space="preserve">HOME PHONE: </w:t>
      </w:r>
      <w:r>
        <w:tab/>
        <w:t>______________________________</w:t>
      </w:r>
      <w:r>
        <w:tab/>
        <w:t xml:space="preserve">CELL PHONE: </w:t>
      </w:r>
      <w:r>
        <w:tab/>
        <w:t>___________________________________</w:t>
      </w:r>
    </w:p>
    <w:p w:rsidR="00B2320F" w:rsidRDefault="00E11BC0" w:rsidP="00D706CA">
      <w:pPr>
        <w:tabs>
          <w:tab w:val="right" w:pos="9900"/>
        </w:tabs>
        <w:spacing w:after="120" w:line="360" w:lineRule="auto"/>
      </w:pPr>
      <w:r>
        <w:t>E-MA</w:t>
      </w:r>
      <w:r w:rsidR="00796365">
        <w:t xml:space="preserve">IL ADDRESS: </w:t>
      </w:r>
      <w:r w:rsidR="00796365">
        <w:tab/>
        <w:t>___________________________________________________________________________</w:t>
      </w:r>
    </w:p>
    <w:p w:rsidR="000D54F0" w:rsidRDefault="005D18D4" w:rsidP="00D706CA">
      <w:pPr>
        <w:spacing w:after="120" w:line="240" w:lineRule="auto"/>
      </w:pPr>
      <w:r>
        <w:t xml:space="preserve">BIRTHDAY:  </w:t>
      </w:r>
      <w:r w:rsidR="000D54F0">
        <w:t>Month _____________________________</w:t>
      </w:r>
      <w:r w:rsidR="000D54F0">
        <w:tab/>
        <w:t>Day _________</w:t>
      </w:r>
    </w:p>
    <w:p w:rsidR="00D706CA" w:rsidRDefault="004F43E6" w:rsidP="004F4623">
      <w:pPr>
        <w:spacing w:after="120" w:line="240" w:lineRule="auto"/>
        <w:jc w:val="center"/>
      </w:pPr>
      <w:r>
        <w:rPr>
          <w:noProof/>
        </w:rPr>
        <w:drawing>
          <wp:inline distT="0" distB="0" distL="0" distR="0">
            <wp:extent cx="5943600" cy="3624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E02" w:rsidRDefault="003C0F41" w:rsidP="00514F91">
      <w:pPr>
        <w:pStyle w:val="ListParagraph"/>
        <w:numPr>
          <w:ilvl w:val="0"/>
          <w:numId w:val="1"/>
        </w:numPr>
        <w:spacing w:after="0" w:line="240" w:lineRule="auto"/>
        <w:ind w:left="540" w:hanging="180"/>
      </w:pPr>
      <w:r>
        <w:t xml:space="preserve">Member dues must be received by </w:t>
      </w:r>
      <w:r w:rsidR="00D46849">
        <w:t>October 31</w:t>
      </w:r>
      <w:r w:rsidR="00D46849" w:rsidRPr="00D46849">
        <w:rPr>
          <w:vertAlign w:val="superscript"/>
        </w:rPr>
        <w:t>st</w:t>
      </w:r>
      <w:r w:rsidR="00D654C7">
        <w:t xml:space="preserve"> </w:t>
      </w:r>
      <w:r>
        <w:t xml:space="preserve">to ensure inclusion in the annual guild directory. </w:t>
      </w:r>
    </w:p>
    <w:p w:rsidR="00FA72AB" w:rsidRDefault="00FA72AB" w:rsidP="00514F91">
      <w:pPr>
        <w:pStyle w:val="ListParagraph"/>
        <w:numPr>
          <w:ilvl w:val="0"/>
          <w:numId w:val="1"/>
        </w:numPr>
        <w:spacing w:after="0" w:line="240" w:lineRule="auto"/>
        <w:ind w:left="540" w:hanging="180"/>
      </w:pPr>
      <w:r>
        <w:t>Make c</w:t>
      </w:r>
      <w:bookmarkStart w:id="0" w:name="_GoBack"/>
      <w:bookmarkEnd w:id="0"/>
      <w:r w:rsidR="00940BBB">
        <w:t xml:space="preserve">hecks payable to CFQG. Complete </w:t>
      </w:r>
      <w:r>
        <w:t>the form and bring it to the next guild meeting, or mail form and payment to</w:t>
      </w:r>
      <w:r w:rsidR="00ED0FF5">
        <w:t>:</w:t>
      </w:r>
    </w:p>
    <w:p w:rsidR="00ED0FF5" w:rsidRPr="00AD23EB" w:rsidRDefault="00ED0FF5" w:rsidP="005232AE">
      <w:pPr>
        <w:spacing w:after="0" w:line="240" w:lineRule="auto"/>
        <w:jc w:val="center"/>
        <w:rPr>
          <w:b/>
          <w:sz w:val="24"/>
        </w:rPr>
      </w:pPr>
      <w:r w:rsidRPr="00AD23EB">
        <w:rPr>
          <w:b/>
          <w:sz w:val="24"/>
        </w:rPr>
        <w:t>CFQG Membership</w:t>
      </w:r>
    </w:p>
    <w:p w:rsidR="00ED0FF5" w:rsidRPr="00AD23EB" w:rsidRDefault="00ED0FF5" w:rsidP="005232AE">
      <w:pPr>
        <w:spacing w:after="0" w:line="240" w:lineRule="auto"/>
        <w:jc w:val="center"/>
        <w:rPr>
          <w:b/>
          <w:sz w:val="24"/>
        </w:rPr>
      </w:pPr>
      <w:r w:rsidRPr="00AD23EB">
        <w:rPr>
          <w:b/>
          <w:sz w:val="24"/>
        </w:rPr>
        <w:t>P</w:t>
      </w:r>
      <w:r w:rsidR="009C2F0C" w:rsidRPr="00AD23EB">
        <w:rPr>
          <w:b/>
          <w:sz w:val="24"/>
        </w:rPr>
        <w:t>.</w:t>
      </w:r>
      <w:r w:rsidRPr="00AD23EB">
        <w:rPr>
          <w:b/>
          <w:sz w:val="24"/>
        </w:rPr>
        <w:t>O</w:t>
      </w:r>
      <w:r w:rsidR="009C2F0C" w:rsidRPr="00AD23EB">
        <w:rPr>
          <w:b/>
          <w:sz w:val="24"/>
        </w:rPr>
        <w:t>.</w:t>
      </w:r>
      <w:r w:rsidRPr="00AD23EB">
        <w:rPr>
          <w:b/>
          <w:sz w:val="24"/>
        </w:rPr>
        <w:t xml:space="preserve"> Box 83608</w:t>
      </w:r>
    </w:p>
    <w:p w:rsidR="00ED0FF5" w:rsidRPr="00AD23EB" w:rsidRDefault="00ED0FF5" w:rsidP="005232AE">
      <w:pPr>
        <w:spacing w:after="0" w:line="240" w:lineRule="auto"/>
        <w:jc w:val="center"/>
        <w:rPr>
          <w:b/>
          <w:sz w:val="24"/>
        </w:rPr>
      </w:pPr>
      <w:r w:rsidRPr="00AD23EB">
        <w:rPr>
          <w:b/>
          <w:sz w:val="24"/>
        </w:rPr>
        <w:t>Fairbanks, AK  99708</w:t>
      </w:r>
    </w:p>
    <w:p w:rsidR="00F31490" w:rsidRPr="00C0382B" w:rsidRDefault="00122F13" w:rsidP="00664980">
      <w:pPr>
        <w:spacing w:after="0" w:line="360" w:lineRule="auto"/>
        <w:jc w:val="center"/>
        <w:rPr>
          <w:sz w:val="10"/>
        </w:rPr>
      </w:pPr>
      <w:r w:rsidRPr="00122F13">
        <w:rPr>
          <w:noProof/>
          <w:sz w:val="1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8" o:spid="_x0000_s1026" type="#_x0000_t13" style="position:absolute;left:0;text-align:left;margin-left:71.6pt;margin-top:8.7pt;width:38.55pt;height:18.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" adj="16529" fillcolor="#4f81bd [3204]" strokecolor="#243f60 [1604]" strokeweight="2pt"/>
        </w:pict>
      </w:r>
      <w:r w:rsidRPr="00122F13">
        <w:rPr>
          <w:noProof/>
          <w:sz w:val="16"/>
        </w:rPr>
        <w:pict>
          <v:shape id="Right Arrow 5" o:spid="_x0000_s1031" type="#_x0000_t13" style="position:absolute;left:0;text-align:left;margin-left:18.2pt;margin-top:8.8pt;width:38.55pt;height:18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" adj="16529" fillcolor="#4f81bd [3204]" strokecolor="#243f60 [1604]" strokeweight="2pt"/>
        </w:pict>
      </w:r>
    </w:p>
    <w:p w:rsidR="00A01713" w:rsidRDefault="00122F13" w:rsidP="00664980">
      <w:pPr>
        <w:spacing w:after="0" w:line="360" w:lineRule="auto"/>
        <w:jc w:val="center"/>
        <w:rPr>
          <w:b/>
        </w:rPr>
      </w:pPr>
      <w:r>
        <w:rPr>
          <w:b/>
          <w:noProof/>
        </w:rPr>
        <w:pict>
          <v:shape id="Right Arrow 10" o:spid="_x0000_s1030" type="#_x0000_t13" style="position:absolute;left:0;text-align:left;margin-left:394.7pt;margin-top:.05pt;width:38.55pt;height:18.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" adj="16529" fillcolor="#4f81bd [3204]" strokecolor="#243f60 [1604]" strokeweight="2pt"/>
        </w:pict>
      </w:r>
      <w:r>
        <w:rPr>
          <w:b/>
          <w:noProof/>
        </w:rPr>
        <w:pict>
          <v:shape id="Right Arrow 11" o:spid="_x0000_s1029" type="#_x0000_t13" style="position:absolute;left:0;text-align:left;margin-left:448.15pt;margin-top:-.05pt;width:38.55pt;height:18.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" adj="16529" fillcolor="#4f81bd [3204]" strokecolor="#243f60 [1604]" strokeweight="2pt"/>
        </w:pict>
      </w:r>
      <w:r w:rsidR="00A01713" w:rsidRPr="00BD0B8E">
        <w:rPr>
          <w:b/>
          <w:sz w:val="28"/>
        </w:rPr>
        <w:t>NEW MEMBERS, PLEASE COMPLETE PAGE TWO</w:t>
      </w:r>
      <w:r w:rsidR="00F60C83" w:rsidRPr="00AB76A5">
        <w:rPr>
          <w:b/>
        </w:rPr>
        <w:t xml:space="preserve"> </w:t>
      </w:r>
    </w:p>
    <w:p w:rsidR="00AD23EB" w:rsidRPr="00AD23EB" w:rsidRDefault="00122F13" w:rsidP="00664980">
      <w:pPr>
        <w:spacing w:after="0" w:line="360" w:lineRule="auto"/>
        <w:jc w:val="center"/>
        <w:rPr>
          <w:b/>
          <w:sz w:val="10"/>
        </w:rPr>
      </w:pPr>
      <w:r w:rsidRPr="00122F1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0;text-align:left;margin-left:-18.95pt;margin-top:3.25pt;width:551.2pt;height:77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" filled="f" strokeweight="1.5pt">
            <v:textbox>
              <w:txbxContent>
                <w:p w:rsidR="00315967" w:rsidRDefault="00315967"/>
              </w:txbxContent>
            </v:textbox>
          </v:shape>
        </w:pict>
      </w:r>
    </w:p>
    <w:p w:rsidR="003B6CD0" w:rsidRDefault="003B6CD0" w:rsidP="00664980">
      <w:pPr>
        <w:spacing w:after="0" w:line="360" w:lineRule="auto"/>
        <w:jc w:val="center"/>
        <w:rPr>
          <w:b/>
        </w:rPr>
      </w:pPr>
      <w:r>
        <w:rPr>
          <w:b/>
        </w:rPr>
        <w:t xml:space="preserve">Membership Committee Use Only:  </w:t>
      </w:r>
    </w:p>
    <w:p w:rsidR="00B72179" w:rsidRDefault="000D4CD6" w:rsidP="00AE6A5C">
      <w:pPr>
        <w:tabs>
          <w:tab w:val="right" w:pos="4500"/>
          <w:tab w:val="left" w:pos="4680"/>
          <w:tab w:val="right" w:pos="5940"/>
          <w:tab w:val="right" w:pos="10080"/>
        </w:tabs>
        <w:spacing w:after="0" w:line="360" w:lineRule="auto"/>
      </w:pPr>
      <w:r>
        <w:t>Amount Paid:</w:t>
      </w:r>
      <w:r w:rsidR="00AE6A5C">
        <w:tab/>
        <w:t>$____________________________</w:t>
      </w:r>
      <w:r w:rsidR="007D466B">
        <w:tab/>
        <w:t>Date Received:</w:t>
      </w:r>
      <w:r w:rsidR="00AE6A5C">
        <w:tab/>
        <w:t>____________________________________</w:t>
      </w:r>
    </w:p>
    <w:p w:rsidR="007D466B" w:rsidRDefault="001F422B" w:rsidP="00232231">
      <w:pPr>
        <w:tabs>
          <w:tab w:val="right" w:pos="4500"/>
          <w:tab w:val="left" w:pos="4680"/>
          <w:tab w:val="right" w:pos="10080"/>
        </w:tabs>
        <w:spacing w:after="0" w:line="360" w:lineRule="auto"/>
        <w:jc w:val="center"/>
      </w:pPr>
      <w:r>
        <w:t>Type of Payment:</w:t>
      </w:r>
      <w:r w:rsidR="00AE6A5C">
        <w:t xml:space="preserve">      Cash </w:t>
      </w:r>
      <w:r w:rsidR="00AE6A5C">
        <w:tab/>
        <w:t xml:space="preserve">or       </w:t>
      </w:r>
      <w:r w:rsidR="007D466B">
        <w:t>Check Number</w:t>
      </w:r>
      <w:r w:rsidR="00315967">
        <w:t xml:space="preserve">: </w:t>
      </w:r>
      <w:r w:rsidR="00232231">
        <w:tab/>
      </w:r>
      <w:r w:rsidR="00232231">
        <w:tab/>
        <w:t>_______________________________________________</w:t>
      </w:r>
    </w:p>
    <w:p w:rsidR="00BC0DB1" w:rsidRPr="00CB262D" w:rsidRDefault="006F50BB" w:rsidP="00D73112">
      <w:pPr>
        <w:jc w:val="center"/>
        <w:rPr>
          <w:rFonts w:ascii="Maiandra GD" w:hAnsi="Maiandra GD"/>
          <w:sz w:val="44"/>
        </w:rPr>
      </w:pPr>
      <w:r>
        <w:rPr>
          <w:rFonts w:ascii="Maiandra GD" w:hAnsi="Maiandra GD"/>
          <w:sz w:val="44"/>
        </w:rPr>
        <w:br w:type="page"/>
      </w:r>
      <w:r w:rsidR="00D72748">
        <w:rPr>
          <w:rFonts w:ascii="Maiandra GD" w:hAnsi="Maiandra GD"/>
          <w:sz w:val="44"/>
        </w:rPr>
        <w:lastRenderedPageBreak/>
        <w:t xml:space="preserve">Welcome </w:t>
      </w:r>
      <w:r w:rsidR="00BC0DB1">
        <w:rPr>
          <w:rFonts w:ascii="Maiandra GD" w:hAnsi="Maiandra GD"/>
          <w:sz w:val="44"/>
        </w:rPr>
        <w:t xml:space="preserve">to the </w:t>
      </w:r>
      <w:r w:rsidR="00BC0DB1" w:rsidRPr="00CB262D">
        <w:rPr>
          <w:rFonts w:ascii="Maiandra GD" w:hAnsi="Maiandra GD"/>
          <w:sz w:val="44"/>
        </w:rPr>
        <w:t>Cabin Fever Quilters’ Guild</w:t>
      </w:r>
    </w:p>
    <w:p w:rsidR="00E53B80" w:rsidRDefault="00D72748" w:rsidP="00D40668">
      <w:pPr>
        <w:spacing w:after="0"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Please take a few minutes to tell us about yourself. How long have you lived in Alaska? </w:t>
      </w:r>
      <w:r w:rsidR="002B43C0">
        <w:rPr>
          <w:rFonts w:ascii="Maiandra GD" w:hAnsi="Maiandra GD"/>
          <w:sz w:val="28"/>
        </w:rPr>
        <w:t xml:space="preserve">Where are you from originally? How did you learn about our guild? What are your hobbies and interests? What </w:t>
      </w:r>
      <w:r w:rsidR="00C554B3">
        <w:rPr>
          <w:rFonts w:ascii="Maiandra GD" w:hAnsi="Maiandra GD"/>
          <w:sz w:val="28"/>
        </w:rPr>
        <w:t xml:space="preserve">are </w:t>
      </w:r>
      <w:r w:rsidR="002B43C0">
        <w:rPr>
          <w:rFonts w:ascii="Maiandra GD" w:hAnsi="Maiandra GD"/>
          <w:sz w:val="28"/>
        </w:rPr>
        <w:t xml:space="preserve">your quilting experiences? Tell us a little about your family and anything else that will help us to know you better. </w:t>
      </w:r>
    </w:p>
    <w:p w:rsidR="00A81C40" w:rsidRDefault="00122F13" w:rsidP="00D40668">
      <w:pPr>
        <w:spacing w:after="0" w:line="360" w:lineRule="auto"/>
        <w:rPr>
          <w:rFonts w:ascii="Maiandra GD" w:hAnsi="Maiandra GD"/>
          <w:sz w:val="28"/>
        </w:rPr>
      </w:pPr>
      <w:r w:rsidRPr="00122F13">
        <w:rPr>
          <w:noProof/>
          <w:sz w:val="14"/>
        </w:rPr>
        <w:pict>
          <v:shape id="Text Box 7" o:spid="_x0000_s1027" type="#_x0000_t202" style="position:absolute;margin-left:-6.75pt;margin-top:9.75pt;width:514.95pt;height:565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" fillcolor="white [3201]" strokeweight=".5pt">
            <v:textbox>
              <w:txbxContent>
                <w:p w:rsidR="006F444C" w:rsidRDefault="006F444C"/>
              </w:txbxContent>
            </v:textbox>
          </v:shape>
        </w:pict>
      </w:r>
    </w:p>
    <w:p w:rsidR="00A81C40" w:rsidRPr="00D72748" w:rsidRDefault="00A81C40" w:rsidP="00D40668">
      <w:pPr>
        <w:spacing w:after="0" w:line="360" w:lineRule="auto"/>
        <w:rPr>
          <w:sz w:val="14"/>
        </w:rPr>
      </w:pPr>
    </w:p>
    <w:sectPr w:rsidR="00A81C40" w:rsidRPr="00D72748" w:rsidSect="009438BC">
      <w:footerReference w:type="default" r:id="rId8"/>
      <w:pgSz w:w="12240" w:h="15840"/>
      <w:pgMar w:top="360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37" w:rsidRDefault="009E7C37" w:rsidP="0011519D">
      <w:pPr>
        <w:spacing w:after="0" w:line="240" w:lineRule="auto"/>
      </w:pPr>
      <w:r>
        <w:separator/>
      </w:r>
    </w:p>
  </w:endnote>
  <w:endnote w:type="continuationSeparator" w:id="0">
    <w:p w:rsidR="009E7C37" w:rsidRDefault="009E7C37" w:rsidP="0011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465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10D" w:rsidRDefault="0020310D">
        <w:pPr>
          <w:pStyle w:val="Footer"/>
          <w:jc w:val="center"/>
        </w:pPr>
        <w:r>
          <w:t xml:space="preserve">Page </w:t>
        </w:r>
        <w:r w:rsidR="00122F13">
          <w:fldChar w:fldCharType="begin"/>
        </w:r>
        <w:r>
          <w:instrText xml:space="preserve"> PAGE   \* MERGEFORMAT </w:instrText>
        </w:r>
        <w:r w:rsidR="00122F13">
          <w:fldChar w:fldCharType="separate"/>
        </w:r>
        <w:r w:rsidR="0095422E">
          <w:rPr>
            <w:noProof/>
          </w:rPr>
          <w:t>1</w:t>
        </w:r>
        <w:r w:rsidR="00122F13">
          <w:rPr>
            <w:noProof/>
          </w:rPr>
          <w:fldChar w:fldCharType="end"/>
        </w:r>
      </w:p>
    </w:sdtContent>
  </w:sdt>
  <w:p w:rsidR="0020310D" w:rsidRDefault="00203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37" w:rsidRDefault="009E7C37" w:rsidP="0011519D">
      <w:pPr>
        <w:spacing w:after="0" w:line="240" w:lineRule="auto"/>
      </w:pPr>
      <w:r>
        <w:separator/>
      </w:r>
    </w:p>
  </w:footnote>
  <w:footnote w:type="continuationSeparator" w:id="0">
    <w:p w:rsidR="009E7C37" w:rsidRDefault="009E7C37" w:rsidP="00115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1963"/>
    <w:multiLevelType w:val="hybridMultilevel"/>
    <w:tmpl w:val="5C6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2CF9"/>
    <w:multiLevelType w:val="hybridMultilevel"/>
    <w:tmpl w:val="356A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B262D"/>
    <w:rsid w:val="000065B0"/>
    <w:rsid w:val="00046CFE"/>
    <w:rsid w:val="000C6586"/>
    <w:rsid w:val="000D4CD6"/>
    <w:rsid w:val="000D54F0"/>
    <w:rsid w:val="000D5C2A"/>
    <w:rsid w:val="000F4096"/>
    <w:rsid w:val="0011519D"/>
    <w:rsid w:val="00122F13"/>
    <w:rsid w:val="00136F86"/>
    <w:rsid w:val="00157082"/>
    <w:rsid w:val="00185845"/>
    <w:rsid w:val="001D32A6"/>
    <w:rsid w:val="001F422B"/>
    <w:rsid w:val="001F5D3E"/>
    <w:rsid w:val="0020310D"/>
    <w:rsid w:val="00226A64"/>
    <w:rsid w:val="0022721C"/>
    <w:rsid w:val="00232231"/>
    <w:rsid w:val="002454B0"/>
    <w:rsid w:val="0025066C"/>
    <w:rsid w:val="00256134"/>
    <w:rsid w:val="00282826"/>
    <w:rsid w:val="002B43C0"/>
    <w:rsid w:val="002C4DBE"/>
    <w:rsid w:val="002D234A"/>
    <w:rsid w:val="002D408C"/>
    <w:rsid w:val="002E7621"/>
    <w:rsid w:val="002F557C"/>
    <w:rsid w:val="003112B8"/>
    <w:rsid w:val="00315967"/>
    <w:rsid w:val="0033704F"/>
    <w:rsid w:val="00346AAF"/>
    <w:rsid w:val="00361933"/>
    <w:rsid w:val="00381214"/>
    <w:rsid w:val="003900E4"/>
    <w:rsid w:val="003B6CD0"/>
    <w:rsid w:val="003C0F41"/>
    <w:rsid w:val="003E4124"/>
    <w:rsid w:val="004051E9"/>
    <w:rsid w:val="004442FB"/>
    <w:rsid w:val="00464B65"/>
    <w:rsid w:val="00470A47"/>
    <w:rsid w:val="00492EB3"/>
    <w:rsid w:val="004C11A8"/>
    <w:rsid w:val="004E4413"/>
    <w:rsid w:val="004F43E6"/>
    <w:rsid w:val="004F4623"/>
    <w:rsid w:val="0051013C"/>
    <w:rsid w:val="00514F91"/>
    <w:rsid w:val="00520223"/>
    <w:rsid w:val="005232AE"/>
    <w:rsid w:val="005A110D"/>
    <w:rsid w:val="005A3336"/>
    <w:rsid w:val="005A6435"/>
    <w:rsid w:val="005D18D4"/>
    <w:rsid w:val="005E464B"/>
    <w:rsid w:val="00664980"/>
    <w:rsid w:val="00692602"/>
    <w:rsid w:val="006926A9"/>
    <w:rsid w:val="0069385C"/>
    <w:rsid w:val="00696E9B"/>
    <w:rsid w:val="006C3304"/>
    <w:rsid w:val="006F19D3"/>
    <w:rsid w:val="006F444C"/>
    <w:rsid w:val="006F50BB"/>
    <w:rsid w:val="006F6827"/>
    <w:rsid w:val="0073021A"/>
    <w:rsid w:val="007302CA"/>
    <w:rsid w:val="0074022D"/>
    <w:rsid w:val="00796365"/>
    <w:rsid w:val="007A1319"/>
    <w:rsid w:val="007D466B"/>
    <w:rsid w:val="007D526D"/>
    <w:rsid w:val="007F7A73"/>
    <w:rsid w:val="00806FF1"/>
    <w:rsid w:val="00845E79"/>
    <w:rsid w:val="008B6B4F"/>
    <w:rsid w:val="008F1D14"/>
    <w:rsid w:val="00900A5F"/>
    <w:rsid w:val="0090620F"/>
    <w:rsid w:val="00940BBB"/>
    <w:rsid w:val="009438BC"/>
    <w:rsid w:val="0095422E"/>
    <w:rsid w:val="00966B0A"/>
    <w:rsid w:val="009735D9"/>
    <w:rsid w:val="00980292"/>
    <w:rsid w:val="00987E02"/>
    <w:rsid w:val="009B5170"/>
    <w:rsid w:val="009C2F0C"/>
    <w:rsid w:val="009E0C04"/>
    <w:rsid w:val="009E7C37"/>
    <w:rsid w:val="00A01713"/>
    <w:rsid w:val="00A2383A"/>
    <w:rsid w:val="00A37B3E"/>
    <w:rsid w:val="00A81C40"/>
    <w:rsid w:val="00AA1446"/>
    <w:rsid w:val="00AB76A5"/>
    <w:rsid w:val="00AC59A1"/>
    <w:rsid w:val="00AD23EB"/>
    <w:rsid w:val="00AE6A5C"/>
    <w:rsid w:val="00AF37C8"/>
    <w:rsid w:val="00B2320F"/>
    <w:rsid w:val="00B415AE"/>
    <w:rsid w:val="00B63A7B"/>
    <w:rsid w:val="00B72179"/>
    <w:rsid w:val="00B854C1"/>
    <w:rsid w:val="00B95188"/>
    <w:rsid w:val="00BA670F"/>
    <w:rsid w:val="00BB143C"/>
    <w:rsid w:val="00BC0DB1"/>
    <w:rsid w:val="00BD0B8E"/>
    <w:rsid w:val="00BD64B4"/>
    <w:rsid w:val="00BE5DF4"/>
    <w:rsid w:val="00C0382B"/>
    <w:rsid w:val="00C513AC"/>
    <w:rsid w:val="00C554B3"/>
    <w:rsid w:val="00C55C3A"/>
    <w:rsid w:val="00C633DF"/>
    <w:rsid w:val="00C64170"/>
    <w:rsid w:val="00C9499C"/>
    <w:rsid w:val="00C97FDF"/>
    <w:rsid w:val="00CA6D72"/>
    <w:rsid w:val="00CB262D"/>
    <w:rsid w:val="00CE66DB"/>
    <w:rsid w:val="00D01D12"/>
    <w:rsid w:val="00D40668"/>
    <w:rsid w:val="00D46849"/>
    <w:rsid w:val="00D5070E"/>
    <w:rsid w:val="00D654C7"/>
    <w:rsid w:val="00D706CA"/>
    <w:rsid w:val="00D72748"/>
    <w:rsid w:val="00D73112"/>
    <w:rsid w:val="00D810E4"/>
    <w:rsid w:val="00D91979"/>
    <w:rsid w:val="00DB4395"/>
    <w:rsid w:val="00DE1C1A"/>
    <w:rsid w:val="00E00D7D"/>
    <w:rsid w:val="00E11BC0"/>
    <w:rsid w:val="00E26A24"/>
    <w:rsid w:val="00E47E04"/>
    <w:rsid w:val="00E53B80"/>
    <w:rsid w:val="00EB563B"/>
    <w:rsid w:val="00EC2427"/>
    <w:rsid w:val="00ED0FF5"/>
    <w:rsid w:val="00EE11D4"/>
    <w:rsid w:val="00F01F61"/>
    <w:rsid w:val="00F21A17"/>
    <w:rsid w:val="00F31490"/>
    <w:rsid w:val="00F5083B"/>
    <w:rsid w:val="00F60C83"/>
    <w:rsid w:val="00F67B83"/>
    <w:rsid w:val="00FA1229"/>
    <w:rsid w:val="00FA72AB"/>
    <w:rsid w:val="00FE7FC1"/>
    <w:rsid w:val="00FF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19D"/>
  </w:style>
  <w:style w:type="paragraph" w:styleId="Footer">
    <w:name w:val="footer"/>
    <w:basedOn w:val="Normal"/>
    <w:link w:val="FooterChar"/>
    <w:uiPriority w:val="99"/>
    <w:unhideWhenUsed/>
    <w:rsid w:val="0011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19D"/>
  </w:style>
  <w:style w:type="paragraph" w:styleId="BalloonText">
    <w:name w:val="Balloon Text"/>
    <w:basedOn w:val="Normal"/>
    <w:link w:val="BalloonTextChar"/>
    <w:uiPriority w:val="99"/>
    <w:semiHidden/>
    <w:unhideWhenUsed/>
    <w:rsid w:val="00C0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19D"/>
  </w:style>
  <w:style w:type="paragraph" w:styleId="Footer">
    <w:name w:val="footer"/>
    <w:basedOn w:val="Normal"/>
    <w:link w:val="FooterChar"/>
    <w:uiPriority w:val="99"/>
    <w:unhideWhenUsed/>
    <w:rsid w:val="0011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19D"/>
  </w:style>
  <w:style w:type="paragraph" w:styleId="BalloonText">
    <w:name w:val="Balloon Text"/>
    <w:basedOn w:val="Normal"/>
    <w:link w:val="BalloonTextChar"/>
    <w:uiPriority w:val="99"/>
    <w:semiHidden/>
    <w:unhideWhenUsed/>
    <w:rsid w:val="00C0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APSC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Clay, Shana K.</dc:creator>
  <cp:lastModifiedBy>Linda Stephenson</cp:lastModifiedBy>
  <cp:revision>2</cp:revision>
  <dcterms:created xsi:type="dcterms:W3CDTF">2016-02-22T23:46:00Z</dcterms:created>
  <dcterms:modified xsi:type="dcterms:W3CDTF">2016-02-22T23:46:00Z</dcterms:modified>
</cp:coreProperties>
</file>